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268,9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018,9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078,2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-2492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081802     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Новопрокопівка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703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-3923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Токмак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Іванівка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Остриківка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Рівне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Покровське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Кутузовка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081804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-30/ 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Молочанський хлібоприймальний пункт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Владівка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Чистопілля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Пшеничне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-2571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081808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-30/-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Садове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Червоногірка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-04-08/-831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1556,1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Владівка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Мирне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Чистопілля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Пшеничне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Новогорівка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Чорноземне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Переможне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